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" w:after="160" w:line="259"/>
        <w:ind w:right="18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Assignments</w:t>
      </w:r>
    </w:p>
    <w:p>
      <w:pPr>
        <w:spacing w:before="0" w:after="160" w:line="317"/>
        <w:ind w:right="161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CSE 300 PR1: Linux Laboratory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Experiment-1 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1.To Install Ubuntu Linux and LINUX Commands(File Handling utilities, Text processing utilities, Network utilities, Disk utilities, Backup utilities and Filters).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Write a Shell Script that accepts a file name, starting and ending line numbers as arguments and displays all lines between the given line numbers.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Write a shell script that deletes all lines containing the specified word in one or more files supplied as arguments to it.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Experiment-2 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Write a shell script that displays a list of all files in the current directory to which the user has read, write and execute permissions.15. Write a program using get and post method in Servlet.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Write a shell script that receives any number of file names as arguments checks if every argument supplied is a file or directory and reports accordingly. Whenever the arguments a file it reports no of lines present in it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 Write a shell script that accepts a list of file names as its arguments, counts and reports the occurrence of each word that is present in the first argument file on other argument files.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Experiment-3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 Write a shell script to list all of the directory files in a directory.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Write a shell script to find factorial of a given number.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Write an awk script to count number of lines in a file that does not contain vowels.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Experiment-4 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Write an awk script to find the no of characters, words and lines in a file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Implement in c language the following UNIX commands using system calls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a) Cat </w:t>
        <w:tab/>
        <w:tab/>
        <w:t xml:space="preserve">b) ls </w:t>
        <w:tab/>
        <w:tab/>
        <w:tab/>
        <w:t xml:space="preserve">c) mv 39-42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Write a C program that takes one or more file/directory names as command line input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reports following information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File Type b) Number Of Links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Time of last Access d) Read, write and execute permissions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Experiment-5 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Write a C program to list every file in directory, its anode number and file name 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Write a C program to create child process and allow parent process to display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“Parent “and the child to display “child” on the screen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Write a C program that illustrate communication between two unrelated processes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 named pipes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3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List of Practical(s)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1.To Install Ubuntu Linux and LINUX Commands(File Handling utilities, Text processing utilities, Network utilities, Disk utilities, Backup utilities and Filters).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Write a Shell Script that accepts a file name, starting and ending line numbers as arguments and displays all lines between the given line numbers.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Write a shell script that deletes all lines containing the specified word in one or more files supplied as arguments to it.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Write a shell script that displays a list of all files in the current directory to which the user has read, write and execute permissions.15. Write a program using get and post method in Servlet.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Write a shell script that receives any number of file names as arguments checks if every argument supplied is a file or directory and reports accordingly. Whenever the arguments a file it reports no of lines present in it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 Write a shell script that accepts a list of file names as its arguments, counts and reports the occurrence of each word that is present in the first argument file on other argument files.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 Write a shell script to list all of the directory files in a directory.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Write a shell script to find factorial of a given number.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Write an awk script to count number of lines in a file that does not contain vowels.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Write an awk script to find the no of characters, words and lines in a file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Implement in c language the following UNIX commands using system calls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a) Cat </w:t>
        <w:tab/>
        <w:tab/>
        <w:t xml:space="preserve">b) ls </w:t>
        <w:tab/>
        <w:tab/>
        <w:tab/>
        <w:t xml:space="preserve">c) mv 39-42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Write a C program that takes one or more file/directory names as command line input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reports following information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File Type b) Number Of Links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Time of last Access d) Read, write and execute permissions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Write a C program to list every file in directory, its anode number and file name 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Write a C program to create child process and allow parent process to display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“Parent “and the child to display “child” on the screen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Write a C program that illustrate communication between two unrelated processes</w:t>
      </w:r>
    </w:p>
    <w:p>
      <w:pPr>
        <w:tabs>
          <w:tab w:val="left" w:pos="460" w:leader="none"/>
          <w:tab w:val="left" w:pos="337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 named pipes</w:t>
      </w:r>
    </w:p>
    <w:p>
      <w:pPr>
        <w:tabs>
          <w:tab w:val="left" w:pos="460" w:leader="none"/>
          <w:tab w:val="left" w:pos="3375" w:leader="none"/>
        </w:tabs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